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78E4" w:rsidRPr="004418A2" w:rsidRDefault="00B178E4" w:rsidP="00B178E4">
      <w:pPr>
        <w:pStyle w:val="a3"/>
        <w:jc w:val="right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F221FA" w:rsidRPr="004418A2" w:rsidRDefault="00F221FA" w:rsidP="0095245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18A2">
        <w:rPr>
          <w:rFonts w:ascii="Times New Roman" w:hAnsi="Times New Roman" w:cs="Times New Roman"/>
          <w:b/>
          <w:sz w:val="24"/>
          <w:szCs w:val="24"/>
        </w:rPr>
        <w:t>План работы   по подготовке к итоговому устному собеседованию по ру</w:t>
      </w:r>
      <w:r w:rsidR="00952453">
        <w:rPr>
          <w:rFonts w:ascii="Times New Roman" w:hAnsi="Times New Roman" w:cs="Times New Roman"/>
          <w:b/>
          <w:sz w:val="24"/>
          <w:szCs w:val="24"/>
        </w:rPr>
        <w:t>сскому языку в 9 классах на 2022-2023</w:t>
      </w:r>
      <w:r w:rsidRPr="004418A2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  <w:r w:rsidR="00952453">
        <w:rPr>
          <w:rFonts w:ascii="Times New Roman" w:hAnsi="Times New Roman" w:cs="Times New Roman"/>
          <w:b/>
          <w:sz w:val="24"/>
          <w:szCs w:val="24"/>
        </w:rPr>
        <w:t>у</w:t>
      </w:r>
      <w:r w:rsidRPr="004418A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221FA" w:rsidRPr="004418A2" w:rsidRDefault="00F221FA" w:rsidP="00F221FA">
      <w:pPr>
        <w:pStyle w:val="a3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page" w:tblpX="619" w:tblpY="205"/>
        <w:tblW w:w="15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7230"/>
        <w:gridCol w:w="2976"/>
        <w:gridCol w:w="4962"/>
      </w:tblGrid>
      <w:tr w:rsidR="00C978E6" w:rsidRPr="004418A2" w:rsidTr="00952453">
        <w:trPr>
          <w:trHeight w:val="29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8E6" w:rsidRPr="004418A2" w:rsidRDefault="00C978E6" w:rsidP="00E016D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18A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8E6" w:rsidRPr="004418A2" w:rsidRDefault="00C978E6" w:rsidP="00E016D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18A2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8E6" w:rsidRPr="004418A2" w:rsidRDefault="00C978E6" w:rsidP="00E016D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18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Сроки 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8E6" w:rsidRPr="004418A2" w:rsidRDefault="00C978E6" w:rsidP="00E016D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18A2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C978E6" w:rsidRPr="004418A2" w:rsidTr="00952453">
        <w:trPr>
          <w:trHeight w:val="29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8E6" w:rsidRPr="004418A2" w:rsidRDefault="00C978E6" w:rsidP="00E016D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8E6" w:rsidRPr="004418A2" w:rsidRDefault="00C978E6" w:rsidP="00E016D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18A2">
              <w:rPr>
                <w:rFonts w:ascii="Times New Roman" w:hAnsi="Times New Roman" w:cs="Times New Roman"/>
                <w:b/>
                <w:sz w:val="24"/>
                <w:szCs w:val="24"/>
              </w:rPr>
              <w:t>1.Организационно-методическая работа</w:t>
            </w:r>
          </w:p>
        </w:tc>
      </w:tr>
      <w:tr w:rsidR="00C978E6" w:rsidRPr="004418A2" w:rsidTr="00952453">
        <w:trPr>
          <w:trHeight w:val="97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8E6" w:rsidRPr="004418A2" w:rsidRDefault="00C978E6" w:rsidP="00E016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418A2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8E6" w:rsidRPr="004418A2" w:rsidRDefault="00C978E6" w:rsidP="00E016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418A2">
              <w:rPr>
                <w:rFonts w:ascii="Times New Roman" w:hAnsi="Times New Roman" w:cs="Times New Roman"/>
                <w:sz w:val="24"/>
                <w:szCs w:val="24"/>
              </w:rPr>
              <w:t>Формирование банка нормативно-правовых и инструктивных документов по проведению   устного собеседования по ру</w:t>
            </w:r>
            <w:r w:rsidR="00952453">
              <w:rPr>
                <w:rFonts w:ascii="Times New Roman" w:hAnsi="Times New Roman" w:cs="Times New Roman"/>
                <w:sz w:val="24"/>
                <w:szCs w:val="24"/>
              </w:rPr>
              <w:t>сскому языку в  9 классах в 2022-2023</w:t>
            </w:r>
            <w:r w:rsidRPr="004418A2">
              <w:rPr>
                <w:rFonts w:ascii="Times New Roman" w:hAnsi="Times New Roman" w:cs="Times New Roman"/>
                <w:sz w:val="24"/>
                <w:szCs w:val="24"/>
              </w:rPr>
              <w:t xml:space="preserve">   году.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8E6" w:rsidRPr="004418A2" w:rsidRDefault="00C978E6" w:rsidP="00E016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418A2">
              <w:rPr>
                <w:rFonts w:ascii="Times New Roman" w:hAnsi="Times New Roman" w:cs="Times New Roman"/>
                <w:sz w:val="24"/>
                <w:szCs w:val="24"/>
              </w:rPr>
              <w:t>Сентябрь-февраль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8E6" w:rsidRPr="004418A2" w:rsidRDefault="00C978E6" w:rsidP="00E016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418A2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</w:tr>
      <w:tr w:rsidR="00C978E6" w:rsidRPr="004418A2" w:rsidTr="00952453">
        <w:trPr>
          <w:trHeight w:val="10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8E6" w:rsidRPr="004418A2" w:rsidRDefault="00C978E6" w:rsidP="00E016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418A2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8E6" w:rsidRPr="004418A2" w:rsidRDefault="00C978E6" w:rsidP="00E016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418A2">
              <w:rPr>
                <w:rFonts w:ascii="Times New Roman" w:hAnsi="Times New Roman" w:cs="Times New Roman"/>
                <w:sz w:val="24"/>
                <w:szCs w:val="24"/>
              </w:rPr>
              <w:t xml:space="preserve">Инструктивно-методическая работа с классными руководителями, учителями, учащимися, родителями о целях и технологии проведения устного собеседования. 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8E6" w:rsidRPr="004418A2" w:rsidRDefault="00C978E6" w:rsidP="00E016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418A2">
              <w:rPr>
                <w:rFonts w:ascii="Times New Roman" w:hAnsi="Times New Roman" w:cs="Times New Roman"/>
                <w:sz w:val="24"/>
                <w:szCs w:val="24"/>
              </w:rPr>
              <w:t>Октябрь-февраль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8E6" w:rsidRPr="004418A2" w:rsidRDefault="00C978E6" w:rsidP="00E016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418A2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</w:tr>
      <w:tr w:rsidR="00C978E6" w:rsidRPr="004418A2" w:rsidTr="00952453">
        <w:trPr>
          <w:trHeight w:val="68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8E6" w:rsidRPr="004418A2" w:rsidRDefault="00C978E6" w:rsidP="00E016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418A2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8E6" w:rsidRPr="004418A2" w:rsidRDefault="00C978E6" w:rsidP="00E016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418A2">
              <w:rPr>
                <w:rFonts w:ascii="Times New Roman" w:hAnsi="Times New Roman" w:cs="Times New Roman"/>
                <w:sz w:val="24"/>
                <w:szCs w:val="24"/>
              </w:rPr>
              <w:t xml:space="preserve"> Обеспечение учащихся 9 классов учебно-тренировочными материалами, методическими пособиями.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8E6" w:rsidRPr="004418A2" w:rsidRDefault="00C978E6" w:rsidP="00E016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418A2">
              <w:rPr>
                <w:rFonts w:ascii="Times New Roman" w:hAnsi="Times New Roman" w:cs="Times New Roman"/>
                <w:sz w:val="24"/>
                <w:szCs w:val="24"/>
              </w:rPr>
              <w:t>Ноябрь-январь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8E6" w:rsidRPr="004418A2" w:rsidRDefault="00C978E6" w:rsidP="00E016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418A2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УВР, учителя русского языка</w:t>
            </w:r>
          </w:p>
        </w:tc>
      </w:tr>
      <w:tr w:rsidR="00C978E6" w:rsidRPr="004418A2" w:rsidTr="00952453">
        <w:trPr>
          <w:trHeight w:val="63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8E6" w:rsidRPr="004418A2" w:rsidRDefault="00C978E6" w:rsidP="00E016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418A2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8E6" w:rsidRPr="004418A2" w:rsidRDefault="00C978E6" w:rsidP="00E016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418A2">
              <w:rPr>
                <w:rFonts w:ascii="Times New Roman" w:hAnsi="Times New Roman" w:cs="Times New Roman"/>
                <w:sz w:val="24"/>
                <w:szCs w:val="24"/>
              </w:rPr>
              <w:t>Оформление страницы  на  сайте  «Подготовка к устному собеседованию по русскому языку  в 9 классах ».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8E6" w:rsidRPr="004418A2" w:rsidRDefault="00C978E6" w:rsidP="00E016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418A2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8E6" w:rsidRPr="004418A2" w:rsidRDefault="00C978E6" w:rsidP="00E016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418A2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</w:tr>
      <w:tr w:rsidR="00C978E6" w:rsidRPr="004418A2" w:rsidTr="00952453">
        <w:trPr>
          <w:trHeight w:val="67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8E6" w:rsidRPr="004418A2" w:rsidRDefault="00C978E6" w:rsidP="00E016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418A2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8E6" w:rsidRPr="004418A2" w:rsidRDefault="00C978E6" w:rsidP="00E016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418A2">
              <w:rPr>
                <w:rFonts w:ascii="Times New Roman" w:hAnsi="Times New Roman" w:cs="Times New Roman"/>
                <w:sz w:val="24"/>
                <w:szCs w:val="24"/>
              </w:rPr>
              <w:t>Создание базы данных учителей-экспертов, учителей-собеседников для проведения устного собеседования.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8E6" w:rsidRPr="004418A2" w:rsidRDefault="00C978E6" w:rsidP="00E016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418A2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8E6" w:rsidRPr="004418A2" w:rsidRDefault="00C978E6" w:rsidP="00E016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418A2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</w:tr>
      <w:tr w:rsidR="00C978E6" w:rsidRPr="004418A2" w:rsidTr="00952453">
        <w:trPr>
          <w:trHeight w:val="101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8E6" w:rsidRPr="004418A2" w:rsidRDefault="00C978E6" w:rsidP="00E016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418A2"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8E6" w:rsidRPr="004418A2" w:rsidRDefault="00C978E6" w:rsidP="00E016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418A2">
              <w:rPr>
                <w:rFonts w:ascii="Times New Roman" w:hAnsi="Times New Roman" w:cs="Times New Roman"/>
                <w:sz w:val="24"/>
                <w:szCs w:val="24"/>
              </w:rPr>
              <w:t>Проведение методических семинаров, совещаний, родительских собраний по подготовке к устному собеседованию по русскому языку  учащихся 9  классов.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8E6" w:rsidRPr="004418A2" w:rsidRDefault="00C978E6" w:rsidP="00E016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418A2">
              <w:rPr>
                <w:rFonts w:ascii="Times New Roman" w:hAnsi="Times New Roman" w:cs="Times New Roman"/>
                <w:sz w:val="24"/>
                <w:szCs w:val="24"/>
              </w:rPr>
              <w:t>Ноябрь-январь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8E6" w:rsidRPr="004418A2" w:rsidRDefault="00C978E6" w:rsidP="00E016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418A2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УВР, классные руководители</w:t>
            </w:r>
          </w:p>
        </w:tc>
      </w:tr>
      <w:tr w:rsidR="00C978E6" w:rsidRPr="004418A2" w:rsidTr="00952453">
        <w:trPr>
          <w:trHeight w:val="37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8E6" w:rsidRPr="004418A2" w:rsidRDefault="00C978E6" w:rsidP="00E016D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8E6" w:rsidRPr="004418A2" w:rsidRDefault="00C978E6" w:rsidP="00E016D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8A2">
              <w:rPr>
                <w:rFonts w:ascii="Times New Roman" w:hAnsi="Times New Roman" w:cs="Times New Roman"/>
                <w:b/>
                <w:sz w:val="24"/>
                <w:szCs w:val="24"/>
              </w:rPr>
              <w:t>2.Нормативно-правовое  обеспечение</w:t>
            </w:r>
          </w:p>
        </w:tc>
      </w:tr>
      <w:tr w:rsidR="00C978E6" w:rsidRPr="004418A2" w:rsidTr="00952453">
        <w:trPr>
          <w:trHeight w:val="8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8E6" w:rsidRPr="004418A2" w:rsidRDefault="00C978E6" w:rsidP="00E016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418A2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8E6" w:rsidRPr="004418A2" w:rsidRDefault="00C978E6" w:rsidP="00E016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418A2">
              <w:rPr>
                <w:rFonts w:ascii="Times New Roman" w:hAnsi="Times New Roman" w:cs="Times New Roman"/>
                <w:sz w:val="24"/>
                <w:szCs w:val="24"/>
              </w:rPr>
              <w:t>Утверждение плана работы по  подготовке   устному собеседованию по русскому языку в 9 классах.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8E6" w:rsidRPr="004418A2" w:rsidRDefault="00C978E6" w:rsidP="00E016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418A2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8E6" w:rsidRPr="004418A2" w:rsidRDefault="00C978E6" w:rsidP="00E016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418A2"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</w:tc>
      </w:tr>
      <w:tr w:rsidR="00C978E6" w:rsidRPr="004418A2" w:rsidTr="00952453">
        <w:trPr>
          <w:trHeight w:val="8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8E6" w:rsidRPr="004418A2" w:rsidRDefault="00C978E6" w:rsidP="00E016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418A2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8E6" w:rsidRPr="004418A2" w:rsidRDefault="00C978E6" w:rsidP="00E016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418A2">
              <w:rPr>
                <w:rFonts w:ascii="Times New Roman" w:hAnsi="Times New Roman" w:cs="Times New Roman"/>
                <w:sz w:val="24"/>
                <w:szCs w:val="24"/>
              </w:rPr>
              <w:t>Издание приказов об организации  и проведении  итогового устного собеседования по русскому языку в 9-х классах.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8E6" w:rsidRPr="004418A2" w:rsidRDefault="00C978E6" w:rsidP="00E016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418A2">
              <w:rPr>
                <w:rFonts w:ascii="Times New Roman" w:hAnsi="Times New Roman" w:cs="Times New Roman"/>
                <w:sz w:val="24"/>
                <w:szCs w:val="24"/>
              </w:rPr>
              <w:t>В соответствии с графиком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8E6" w:rsidRPr="004418A2" w:rsidRDefault="00C978E6" w:rsidP="00E016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418A2"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</w:tc>
      </w:tr>
      <w:tr w:rsidR="00C978E6" w:rsidRPr="004418A2" w:rsidTr="00952453">
        <w:trPr>
          <w:trHeight w:val="28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8E6" w:rsidRPr="004418A2" w:rsidRDefault="00C978E6" w:rsidP="00E016D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8E6" w:rsidRPr="004418A2" w:rsidRDefault="00C978E6" w:rsidP="00E016D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18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3.  Работа с педагогами</w:t>
            </w:r>
          </w:p>
        </w:tc>
      </w:tr>
      <w:tr w:rsidR="00C978E6" w:rsidRPr="004418A2" w:rsidTr="00952453">
        <w:trPr>
          <w:trHeight w:val="97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8E6" w:rsidRPr="004418A2" w:rsidRDefault="00E016D7" w:rsidP="00E016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418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  <w:r w:rsidR="00C978E6" w:rsidRPr="004418A2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8E6" w:rsidRPr="004418A2" w:rsidRDefault="00E016D7" w:rsidP="00E016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418A2">
              <w:rPr>
                <w:rFonts w:ascii="Times New Roman" w:hAnsi="Times New Roman" w:cs="Times New Roman"/>
                <w:sz w:val="24"/>
                <w:szCs w:val="24"/>
              </w:rPr>
              <w:t>Участие в вебинарах по подготовке и проведению итогового собеседования в 9-х классах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8E6" w:rsidRPr="004418A2" w:rsidRDefault="00E016D7" w:rsidP="00E016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418A2"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8E6" w:rsidRPr="004418A2" w:rsidRDefault="00E016D7" w:rsidP="00E016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418A2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УВР, учителя русского языка</w:t>
            </w:r>
          </w:p>
        </w:tc>
      </w:tr>
      <w:tr w:rsidR="00C978E6" w:rsidRPr="004418A2" w:rsidTr="00952453">
        <w:trPr>
          <w:trHeight w:val="60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8E6" w:rsidRPr="004418A2" w:rsidRDefault="00E016D7" w:rsidP="00E016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418A2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8E6" w:rsidRPr="004418A2" w:rsidRDefault="00E016D7" w:rsidP="00E016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418A2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пробного собеседования. </w:t>
            </w:r>
            <w:r w:rsidR="00C978E6" w:rsidRPr="004418A2">
              <w:rPr>
                <w:rFonts w:ascii="Times New Roman" w:hAnsi="Times New Roman" w:cs="Times New Roman"/>
                <w:sz w:val="24"/>
                <w:szCs w:val="24"/>
              </w:rPr>
              <w:t>Анализ результатов апробации устного собеседования в 9 классах. Выявление проблем, определение  путей их решения.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8E6" w:rsidRPr="004418A2" w:rsidRDefault="00E016D7" w:rsidP="00E016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418A2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8E6" w:rsidRPr="004418A2" w:rsidRDefault="00E016D7" w:rsidP="00E016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418A2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УВР, учителя русского языка</w:t>
            </w:r>
          </w:p>
        </w:tc>
      </w:tr>
      <w:tr w:rsidR="00C978E6" w:rsidRPr="004418A2" w:rsidTr="00952453">
        <w:trPr>
          <w:trHeight w:val="60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8E6" w:rsidRPr="004418A2" w:rsidRDefault="00E016D7" w:rsidP="00E016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418A2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8E6" w:rsidRPr="004418A2" w:rsidRDefault="00C978E6" w:rsidP="00E016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418A2">
              <w:rPr>
                <w:rFonts w:ascii="Times New Roman" w:hAnsi="Times New Roman" w:cs="Times New Roman"/>
                <w:sz w:val="24"/>
                <w:szCs w:val="24"/>
              </w:rPr>
              <w:t>Осуществление контроля подготовки к устному собеседованию по русскому языку</w:t>
            </w:r>
          </w:p>
          <w:p w:rsidR="00C978E6" w:rsidRPr="004418A2" w:rsidRDefault="00C978E6" w:rsidP="00E016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418A2">
              <w:rPr>
                <w:rFonts w:ascii="Times New Roman" w:hAnsi="Times New Roman" w:cs="Times New Roman"/>
                <w:sz w:val="24"/>
                <w:szCs w:val="24"/>
              </w:rPr>
              <w:t>( посещение уроков)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8E6" w:rsidRPr="004418A2" w:rsidRDefault="00E016D7" w:rsidP="00E016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418A2">
              <w:rPr>
                <w:rFonts w:ascii="Times New Roman" w:hAnsi="Times New Roman" w:cs="Times New Roman"/>
                <w:sz w:val="24"/>
                <w:szCs w:val="24"/>
              </w:rPr>
              <w:t>Октябрь-январь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8E6" w:rsidRPr="004418A2" w:rsidRDefault="00E016D7" w:rsidP="00E016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418A2"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</w:tr>
      <w:tr w:rsidR="00C978E6" w:rsidRPr="004418A2" w:rsidTr="00952453">
        <w:trPr>
          <w:trHeight w:val="41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8E6" w:rsidRPr="004418A2" w:rsidRDefault="00C978E6" w:rsidP="00E016D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8E6" w:rsidRPr="004418A2" w:rsidRDefault="00C978E6" w:rsidP="00E016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418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</w:t>
            </w:r>
            <w:r w:rsidR="00E016D7" w:rsidRPr="004418A2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  <w:r w:rsidRPr="004418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Работа с учащимися 9 классов</w:t>
            </w:r>
          </w:p>
        </w:tc>
      </w:tr>
      <w:tr w:rsidR="00C978E6" w:rsidRPr="004418A2" w:rsidTr="00952453">
        <w:trPr>
          <w:trHeight w:val="186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8E6" w:rsidRPr="004418A2" w:rsidRDefault="00E016D7" w:rsidP="00E016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418A2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8E6" w:rsidRPr="004418A2" w:rsidRDefault="00C978E6" w:rsidP="00E016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418A2">
              <w:rPr>
                <w:rFonts w:ascii="Times New Roman" w:hAnsi="Times New Roman" w:cs="Times New Roman"/>
                <w:sz w:val="24"/>
                <w:szCs w:val="24"/>
              </w:rPr>
              <w:t xml:space="preserve"> Изучение структуры, содержания модели   устного собеседования по русскому языку в 9 классах,</w:t>
            </w:r>
            <w:r w:rsidR="00E016D7" w:rsidRPr="004418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418A2">
              <w:rPr>
                <w:rFonts w:ascii="Times New Roman" w:hAnsi="Times New Roman" w:cs="Times New Roman"/>
                <w:sz w:val="24"/>
                <w:szCs w:val="24"/>
              </w:rPr>
              <w:t>изучение  нормативно-правовых документов и инструктивных документов по проведению   устного собеседования по ру</w:t>
            </w:r>
            <w:r w:rsidR="00952453">
              <w:rPr>
                <w:rFonts w:ascii="Times New Roman" w:hAnsi="Times New Roman" w:cs="Times New Roman"/>
                <w:sz w:val="24"/>
                <w:szCs w:val="24"/>
              </w:rPr>
              <w:t>сскому языку в  9 классах в 2023</w:t>
            </w:r>
            <w:r w:rsidRPr="004418A2">
              <w:rPr>
                <w:rFonts w:ascii="Times New Roman" w:hAnsi="Times New Roman" w:cs="Times New Roman"/>
                <w:sz w:val="24"/>
                <w:szCs w:val="24"/>
              </w:rPr>
              <w:t xml:space="preserve"> году.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8E6" w:rsidRPr="004418A2" w:rsidRDefault="00E016D7" w:rsidP="00E016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418A2">
              <w:rPr>
                <w:rFonts w:ascii="Times New Roman" w:hAnsi="Times New Roman" w:cs="Times New Roman"/>
                <w:sz w:val="24"/>
                <w:szCs w:val="24"/>
              </w:rPr>
              <w:t>Ноябрь-январь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8E6" w:rsidRPr="004418A2" w:rsidRDefault="00E016D7" w:rsidP="00E016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418A2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УВР, учителя русского языка</w:t>
            </w:r>
          </w:p>
        </w:tc>
      </w:tr>
      <w:tr w:rsidR="00E016D7" w:rsidRPr="004418A2" w:rsidTr="00952453">
        <w:trPr>
          <w:trHeight w:val="73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6D7" w:rsidRPr="004418A2" w:rsidRDefault="00E016D7" w:rsidP="00E016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418A2"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6D7" w:rsidRPr="004418A2" w:rsidRDefault="00E016D7" w:rsidP="00E016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418A2">
              <w:rPr>
                <w:rFonts w:ascii="Times New Roman" w:hAnsi="Times New Roman" w:cs="Times New Roman"/>
                <w:sz w:val="24"/>
                <w:szCs w:val="24"/>
              </w:rPr>
              <w:t>Работа с демонстрационными материалами устного собеседования по русскому языку.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6D7" w:rsidRPr="004418A2" w:rsidRDefault="00E016D7" w:rsidP="00E016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418A2">
              <w:rPr>
                <w:rFonts w:ascii="Times New Roman" w:hAnsi="Times New Roman" w:cs="Times New Roman"/>
                <w:sz w:val="24"/>
                <w:szCs w:val="24"/>
              </w:rPr>
              <w:t>Октябрь-январь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6D7" w:rsidRPr="004418A2" w:rsidRDefault="00E016D7" w:rsidP="00E016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418A2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УВР, учителя русского языка</w:t>
            </w:r>
          </w:p>
        </w:tc>
      </w:tr>
      <w:tr w:rsidR="00E016D7" w:rsidRPr="004418A2" w:rsidTr="00952453">
        <w:trPr>
          <w:trHeight w:val="70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6D7" w:rsidRPr="004418A2" w:rsidRDefault="00E016D7" w:rsidP="00E016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418A2"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6D7" w:rsidRPr="004418A2" w:rsidRDefault="00E016D7" w:rsidP="00E016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418A2">
              <w:rPr>
                <w:rFonts w:ascii="Times New Roman" w:hAnsi="Times New Roman" w:cs="Times New Roman"/>
                <w:sz w:val="24"/>
                <w:szCs w:val="24"/>
              </w:rPr>
              <w:t xml:space="preserve"> Участие в тренировочном  устном собеседовании в январе.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6D7" w:rsidRPr="004418A2" w:rsidRDefault="00E016D7" w:rsidP="00E016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418A2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6D7" w:rsidRPr="004418A2" w:rsidRDefault="00E016D7" w:rsidP="00E016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418A2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УВР, учителя русского языка</w:t>
            </w:r>
          </w:p>
        </w:tc>
      </w:tr>
      <w:tr w:rsidR="00E016D7" w:rsidRPr="004418A2" w:rsidTr="00952453">
        <w:trPr>
          <w:trHeight w:val="65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6D7" w:rsidRPr="004418A2" w:rsidRDefault="00E016D7" w:rsidP="00E016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418A2">
              <w:rPr>
                <w:rFonts w:ascii="Times New Roman" w:hAnsi="Times New Roman" w:cs="Times New Roman"/>
                <w:sz w:val="24"/>
                <w:szCs w:val="24"/>
              </w:rPr>
              <w:t>4.4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6D7" w:rsidRPr="004418A2" w:rsidRDefault="00E016D7" w:rsidP="00E016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418A2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 с учащимися по вопросам подготовки к устному собеседованию по русскому языку.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6D7" w:rsidRPr="004418A2" w:rsidRDefault="00E016D7" w:rsidP="00E016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418A2">
              <w:rPr>
                <w:rFonts w:ascii="Times New Roman" w:hAnsi="Times New Roman" w:cs="Times New Roman"/>
                <w:sz w:val="24"/>
                <w:szCs w:val="24"/>
              </w:rPr>
              <w:t>Октябрь-январь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6D7" w:rsidRPr="004418A2" w:rsidRDefault="00E016D7" w:rsidP="00E016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418A2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УВР, учителя русского языка</w:t>
            </w:r>
          </w:p>
        </w:tc>
      </w:tr>
      <w:tr w:rsidR="00E016D7" w:rsidRPr="004418A2" w:rsidTr="00952453">
        <w:trPr>
          <w:trHeight w:val="98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6D7" w:rsidRPr="004418A2" w:rsidRDefault="00E016D7" w:rsidP="00E016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418A2">
              <w:rPr>
                <w:rFonts w:ascii="Times New Roman" w:hAnsi="Times New Roman" w:cs="Times New Roman"/>
                <w:sz w:val="24"/>
                <w:szCs w:val="24"/>
              </w:rPr>
              <w:t>4.5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6D7" w:rsidRPr="004418A2" w:rsidRDefault="00E016D7" w:rsidP="00E016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418A2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инструктажей по проведению итогового устного собеседования  по русскому языку с учащимися 9 классов.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6D7" w:rsidRPr="004418A2" w:rsidRDefault="00E016D7" w:rsidP="00E016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418A2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6D7" w:rsidRPr="004418A2" w:rsidRDefault="00E016D7" w:rsidP="00E016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418A2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УВР, учителя русского языка</w:t>
            </w:r>
          </w:p>
        </w:tc>
      </w:tr>
      <w:tr w:rsidR="00E016D7" w:rsidRPr="004418A2" w:rsidTr="00952453">
        <w:trPr>
          <w:trHeight w:val="41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6D7" w:rsidRPr="004418A2" w:rsidRDefault="00E016D7" w:rsidP="00E016D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6D7" w:rsidRPr="004418A2" w:rsidRDefault="00E016D7" w:rsidP="00E016D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18A2">
              <w:rPr>
                <w:rFonts w:ascii="Times New Roman" w:hAnsi="Times New Roman" w:cs="Times New Roman"/>
                <w:b/>
                <w:sz w:val="24"/>
                <w:szCs w:val="24"/>
              </w:rPr>
              <w:t>5.Работа с родителями учащихся 9 классов</w:t>
            </w:r>
          </w:p>
        </w:tc>
      </w:tr>
      <w:tr w:rsidR="00E016D7" w:rsidRPr="004418A2" w:rsidTr="00952453">
        <w:trPr>
          <w:trHeight w:val="41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6D7" w:rsidRPr="004418A2" w:rsidRDefault="00E016D7" w:rsidP="00E016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418A2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6D7" w:rsidRPr="004418A2" w:rsidRDefault="00E016D7" w:rsidP="00E016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418A2">
              <w:rPr>
                <w:rFonts w:ascii="Times New Roman" w:hAnsi="Times New Roman" w:cs="Times New Roman"/>
                <w:sz w:val="24"/>
                <w:szCs w:val="24"/>
              </w:rPr>
              <w:t>Ознакомление родителей с нормативно-правовыми документами по организации и проведению итогового устного собеседования по русскому языку.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6D7" w:rsidRPr="004418A2" w:rsidRDefault="00E016D7" w:rsidP="00E016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418A2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6D7" w:rsidRPr="004418A2" w:rsidRDefault="00E016D7" w:rsidP="00E016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418A2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УВР, классные руководители</w:t>
            </w:r>
          </w:p>
        </w:tc>
      </w:tr>
      <w:tr w:rsidR="00E016D7" w:rsidRPr="004418A2" w:rsidTr="00952453">
        <w:trPr>
          <w:trHeight w:val="41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6D7" w:rsidRPr="004418A2" w:rsidRDefault="00E016D7" w:rsidP="00E016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418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5.2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6D7" w:rsidRPr="004418A2" w:rsidRDefault="00E016D7" w:rsidP="00E016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418A2"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  «Анализ результатов апробации устного собеседования в 9 классах. Выявление проблем, определение  путей их решения».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6D7" w:rsidRPr="004418A2" w:rsidRDefault="00E016D7" w:rsidP="00E016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418A2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6D7" w:rsidRPr="004418A2" w:rsidRDefault="00ED30B7" w:rsidP="00E016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418A2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УВР, классные руководители</w:t>
            </w:r>
          </w:p>
        </w:tc>
      </w:tr>
      <w:tr w:rsidR="00E016D7" w:rsidRPr="004418A2" w:rsidTr="00952453">
        <w:trPr>
          <w:trHeight w:val="41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6D7" w:rsidRPr="004418A2" w:rsidRDefault="00E016D7" w:rsidP="00E016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418A2">
              <w:rPr>
                <w:rFonts w:ascii="Times New Roman" w:hAnsi="Times New Roman" w:cs="Times New Roman"/>
                <w:sz w:val="24"/>
                <w:szCs w:val="24"/>
              </w:rPr>
              <w:t>5.3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6D7" w:rsidRPr="004418A2" w:rsidRDefault="00E016D7" w:rsidP="00E016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418A2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Информационная работа. </w:t>
            </w:r>
          </w:p>
          <w:p w:rsidR="00E016D7" w:rsidRPr="004418A2" w:rsidRDefault="00E016D7" w:rsidP="00E016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418A2"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информации на сайте учреждения, создание информационных стендов.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6D7" w:rsidRPr="004418A2" w:rsidRDefault="00E016D7" w:rsidP="00E016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418A2">
              <w:rPr>
                <w:rFonts w:ascii="Times New Roman" w:hAnsi="Times New Roman" w:cs="Times New Roman"/>
                <w:sz w:val="24"/>
                <w:szCs w:val="24"/>
              </w:rPr>
              <w:t>Сентябрь-январь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6D7" w:rsidRPr="004418A2" w:rsidRDefault="00ED30B7" w:rsidP="00E016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418A2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</w:tr>
      <w:tr w:rsidR="00E016D7" w:rsidRPr="004418A2" w:rsidTr="00952453">
        <w:trPr>
          <w:trHeight w:val="41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6D7" w:rsidRPr="004418A2" w:rsidRDefault="00E016D7" w:rsidP="00E016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418A2">
              <w:rPr>
                <w:rFonts w:ascii="Times New Roman" w:hAnsi="Times New Roman" w:cs="Times New Roman"/>
                <w:sz w:val="24"/>
                <w:szCs w:val="24"/>
              </w:rPr>
              <w:t>5.4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6D7" w:rsidRPr="004418A2" w:rsidRDefault="00E016D7" w:rsidP="00E016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418A2">
              <w:rPr>
                <w:rFonts w:ascii="Times New Roman" w:hAnsi="Times New Roman" w:cs="Times New Roman"/>
                <w:sz w:val="24"/>
                <w:szCs w:val="24"/>
              </w:rPr>
              <w:t>Индивидуальное консультирование и информирование родителей  по вопросам проведения  устного собеседования по русскому языку.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6D7" w:rsidRPr="004418A2" w:rsidRDefault="00E016D7" w:rsidP="00E016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418A2">
              <w:rPr>
                <w:rFonts w:ascii="Times New Roman" w:hAnsi="Times New Roman" w:cs="Times New Roman"/>
                <w:sz w:val="24"/>
                <w:szCs w:val="24"/>
              </w:rPr>
              <w:t>Ноябрь-январь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6D7" w:rsidRPr="004418A2" w:rsidRDefault="00ED30B7" w:rsidP="00E016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418A2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УВР, учителя русского языка</w:t>
            </w:r>
          </w:p>
        </w:tc>
      </w:tr>
    </w:tbl>
    <w:p w:rsidR="00F221FA" w:rsidRPr="004418A2" w:rsidRDefault="00F221FA" w:rsidP="00F221F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7617C" w:rsidRPr="004418A2" w:rsidRDefault="0017617C">
      <w:pPr>
        <w:rPr>
          <w:sz w:val="24"/>
          <w:szCs w:val="24"/>
        </w:rPr>
      </w:pPr>
    </w:p>
    <w:sectPr w:rsidR="0017617C" w:rsidRPr="004418A2" w:rsidSect="0095245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21FA"/>
    <w:rsid w:val="0017617C"/>
    <w:rsid w:val="00200C4D"/>
    <w:rsid w:val="004418A2"/>
    <w:rsid w:val="00582185"/>
    <w:rsid w:val="00952453"/>
    <w:rsid w:val="009849D8"/>
    <w:rsid w:val="00A915DB"/>
    <w:rsid w:val="00B178E4"/>
    <w:rsid w:val="00C978E6"/>
    <w:rsid w:val="00DB4609"/>
    <w:rsid w:val="00E016D7"/>
    <w:rsid w:val="00ED30B7"/>
    <w:rsid w:val="00F22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221F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221F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596</Words>
  <Characters>3398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3987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Фролова</dc:creator>
  <cp:lastModifiedBy>3</cp:lastModifiedBy>
  <cp:revision>2</cp:revision>
  <dcterms:created xsi:type="dcterms:W3CDTF">2022-12-26T08:30:00Z</dcterms:created>
  <dcterms:modified xsi:type="dcterms:W3CDTF">2022-12-26T08:30:00Z</dcterms:modified>
</cp:coreProperties>
</file>